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C1B" w:rsidRPr="00A3684E" w:rsidRDefault="00A3684E">
      <w:pPr>
        <w:rPr>
          <w:b/>
          <w:sz w:val="24"/>
        </w:rPr>
      </w:pPr>
      <w:r w:rsidRPr="00A3684E">
        <w:rPr>
          <w:b/>
          <w:sz w:val="24"/>
        </w:rPr>
        <w:t>Aktuelle Teilnehmerliste</w:t>
      </w:r>
    </w:p>
    <w:p w:rsidR="00A3684E" w:rsidRDefault="00A3684E"/>
    <w:p w:rsidR="00A3684E" w:rsidRDefault="00A3684E"/>
    <w:p w:rsidR="00A3684E" w:rsidRDefault="00A3684E"/>
    <w:p w:rsidR="00A3684E" w:rsidRDefault="00A3684E">
      <w:r>
        <w:t>An alle Kursleiter/-innen zur Information</w:t>
      </w:r>
    </w:p>
    <w:p w:rsidR="00A3684E" w:rsidRDefault="00A3684E"/>
    <w:p w:rsidR="00A3684E" w:rsidRDefault="00A3684E">
      <w:r>
        <w:t>Es haben sich folgende Teilnehmer für Kurs1 angemeldet:</w:t>
      </w:r>
    </w:p>
    <w:p w:rsidR="00A3684E" w:rsidRDefault="00A3684E">
      <w:bookmarkStart w:id="0" w:name="Liste1"/>
      <w:r>
        <w:t>&lt;Liste1&gt;</w:t>
      </w:r>
      <w:bookmarkEnd w:id="0"/>
    </w:p>
    <w:p w:rsidR="00A3684E" w:rsidRDefault="00A3684E">
      <w:r>
        <w:t>Der Kurs findet im EDV-Kursraum 101 statt.</w:t>
      </w:r>
    </w:p>
    <w:p w:rsidR="002416D2" w:rsidRDefault="002416D2"/>
    <w:p w:rsidR="002416D2" w:rsidRDefault="002416D2"/>
    <w:p w:rsidR="002416D2" w:rsidRDefault="002416D2"/>
    <w:p w:rsidR="002416D2" w:rsidRDefault="002416D2"/>
    <w:p w:rsidR="002416D2" w:rsidRDefault="002416D2">
      <w:bookmarkStart w:id="1" w:name="Liste2"/>
      <w:r>
        <w:t>&lt;Liste2&gt;</w:t>
      </w:r>
      <w:bookmarkEnd w:id="1"/>
    </w:p>
    <w:p w:rsidR="002416D2" w:rsidRDefault="002416D2">
      <w:bookmarkStart w:id="2" w:name="_GoBack"/>
      <w:bookmarkEnd w:id="2"/>
    </w:p>
    <w:p w:rsidR="002416D2" w:rsidRDefault="002416D2"/>
    <w:p w:rsidR="002416D2" w:rsidRDefault="002416D2"/>
    <w:p w:rsidR="002416D2" w:rsidRDefault="002416D2"/>
    <w:p w:rsidR="002416D2" w:rsidRDefault="002416D2">
      <w:bookmarkStart w:id="3" w:name="Liste3"/>
      <w:r>
        <w:t>&lt;Liste3&gt;</w:t>
      </w:r>
      <w:bookmarkEnd w:id="3"/>
    </w:p>
    <w:p w:rsidR="002416D2" w:rsidRDefault="002416D2"/>
    <w:p w:rsidR="002416D2" w:rsidRDefault="002416D2"/>
    <w:sectPr w:rsidR="002416D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84E"/>
    <w:rsid w:val="00201C1B"/>
    <w:rsid w:val="002416D2"/>
    <w:rsid w:val="00A3684E"/>
    <w:rsid w:val="00FC1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3D7AF"/>
  <w15:chartTrackingRefBased/>
  <w15:docId w15:val="{A8105639-FACE-42B8-90F4-4CE6F51FF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Inge Baumeister</dc:creator>
  <cp:keywords/>
  <dc:description/>
  <cp:lastModifiedBy>Inge Baumeister</cp:lastModifiedBy>
  <cp:revision>2</cp:revision>
  <dcterms:created xsi:type="dcterms:W3CDTF">2020-10-12T13:18:00Z</dcterms:created>
  <dcterms:modified xsi:type="dcterms:W3CDTF">2020-10-12T13:50:00Z</dcterms:modified>
</cp:coreProperties>
</file>