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5898E" w14:textId="5937D23E" w:rsidR="00424734" w:rsidRPr="00CD6254" w:rsidRDefault="005828A7">
      <w:pPr>
        <w:rPr>
          <w:rFonts w:ascii="Castellar" w:hAnsi="Castellar"/>
        </w:rPr>
      </w:pPr>
      <w:r>
        <w:rPr>
          <w:rFonts w:ascii="Castellar" w:hAnsi="Castellar"/>
        </w:rPr>
        <w:t>Beispiel</w:t>
      </w:r>
      <w:r w:rsidR="002B37DC" w:rsidRPr="00CD6254">
        <w:rPr>
          <w:rFonts w:ascii="Castellar" w:hAnsi="Castellar"/>
        </w:rPr>
        <w:t>firma</w:t>
      </w:r>
    </w:p>
    <w:p w14:paraId="4C9AEB5F" w14:textId="77777777" w:rsidR="002B37DC" w:rsidRDefault="002B37DC">
      <w:r>
        <w:t>Holzweg 1</w:t>
      </w:r>
    </w:p>
    <w:p w14:paraId="6E446CBB" w14:textId="7AB4753B" w:rsidR="002B37DC" w:rsidRDefault="002B37DC">
      <w:r>
        <w:t xml:space="preserve">12345 </w:t>
      </w:r>
      <w:r w:rsidR="005828A7">
        <w:t>Beispieldorf</w:t>
      </w:r>
    </w:p>
    <w:p w14:paraId="520C3E3D" w14:textId="77777777" w:rsidR="002B37DC" w:rsidRDefault="002B37DC"/>
    <w:p w14:paraId="3ABC9130" w14:textId="77777777" w:rsidR="002B37DC" w:rsidRDefault="002B37DC"/>
    <w:p w14:paraId="6F1AAEE8" w14:textId="77777777" w:rsidR="002B37DC" w:rsidRDefault="002B37DC"/>
    <w:p w14:paraId="6DB4FDA1" w14:textId="77777777" w:rsidR="002B37DC" w:rsidRDefault="002B37DC"/>
    <w:p w14:paraId="5372F35C" w14:textId="77777777" w:rsidR="002B37DC" w:rsidRPr="002B37DC" w:rsidRDefault="002B37DC">
      <w:pPr>
        <w:rPr>
          <w:sz w:val="16"/>
          <w:u w:val="single"/>
        </w:rPr>
      </w:pPr>
      <w:r w:rsidRPr="002B37DC">
        <w:rPr>
          <w:sz w:val="16"/>
          <w:u w:val="single"/>
        </w:rPr>
        <w:t>Musterfirma – Holzweg 1 – 12345 Musterstadt</w:t>
      </w:r>
    </w:p>
    <w:p w14:paraId="7BEF0395" w14:textId="77777777" w:rsidR="002B37DC" w:rsidRDefault="002B37DC"/>
    <w:p w14:paraId="3752C186" w14:textId="43C1F7A9" w:rsidR="002B37DC" w:rsidRDefault="005828A7">
      <w:r>
        <w:t>Marie Muster</w:t>
      </w:r>
    </w:p>
    <w:p w14:paraId="7CD70B71" w14:textId="77777777" w:rsidR="002B37DC" w:rsidRDefault="002B37DC">
      <w:r>
        <w:t>Schlossallee 99a</w:t>
      </w:r>
    </w:p>
    <w:p w14:paraId="60DEDF1E" w14:textId="77777777" w:rsidR="002B37DC" w:rsidRDefault="002B37DC">
      <w:r>
        <w:t>80638 München</w:t>
      </w:r>
    </w:p>
    <w:p w14:paraId="61225F7B" w14:textId="77777777" w:rsidR="002B37DC" w:rsidRDefault="002B37DC"/>
    <w:p w14:paraId="7EB5ECDD" w14:textId="77777777" w:rsidR="002B37DC" w:rsidRDefault="002B37DC"/>
    <w:p w14:paraId="244CCBCE" w14:textId="61DEB00F" w:rsidR="002B37DC" w:rsidRDefault="002B37DC" w:rsidP="002B37DC">
      <w:pPr>
        <w:jc w:val="right"/>
      </w:pPr>
      <w:r>
        <w:t xml:space="preserve">Datum: </w:t>
      </w:r>
      <w:r w:rsidR="005828A7">
        <w:fldChar w:fldCharType="begin"/>
      </w:r>
      <w:r w:rsidR="005828A7">
        <w:instrText xml:space="preserve"> PRINTDATE  \@ "dddd, d. MMMM yyyy"  \* MERGEFORMAT </w:instrText>
      </w:r>
      <w:r w:rsidR="005828A7">
        <w:fldChar w:fldCharType="separate"/>
      </w:r>
      <w:r w:rsidR="005828A7">
        <w:rPr>
          <w:noProof/>
        </w:rPr>
        <w:t>XXX, 0. XXX 0000</w:t>
      </w:r>
      <w:r w:rsidR="005828A7">
        <w:fldChar w:fldCharType="end"/>
      </w:r>
    </w:p>
    <w:p w14:paraId="31335882" w14:textId="77777777" w:rsidR="002B37DC" w:rsidRDefault="002B37DC"/>
    <w:p w14:paraId="19D72F52" w14:textId="77777777" w:rsidR="002B37DC" w:rsidRDefault="002B37DC"/>
    <w:p w14:paraId="6F3F2A30" w14:textId="77777777" w:rsidR="002B37DC" w:rsidRPr="002B37DC" w:rsidRDefault="002B37DC">
      <w:pPr>
        <w:rPr>
          <w:b/>
        </w:rPr>
      </w:pPr>
      <w:r w:rsidRPr="002B37DC">
        <w:rPr>
          <w:b/>
        </w:rPr>
        <w:t>Mahnung</w:t>
      </w:r>
    </w:p>
    <w:p w14:paraId="654265A0" w14:textId="77777777" w:rsidR="002B37DC" w:rsidRDefault="002B37DC"/>
    <w:p w14:paraId="3F41A46F" w14:textId="77777777" w:rsidR="002B37DC" w:rsidRDefault="002B37DC"/>
    <w:p w14:paraId="544E1316" w14:textId="645F1C4F" w:rsidR="002B37DC" w:rsidRDefault="005828A7">
      <w:r>
        <w:t>Guten Tag, Marie Muster</w:t>
      </w:r>
      <w:r w:rsidR="002B37DC">
        <w:t>,</w:t>
      </w:r>
    </w:p>
    <w:p w14:paraId="523F07E3" w14:textId="77777777" w:rsidR="002B37DC" w:rsidRDefault="002B37DC"/>
    <w:p w14:paraId="0E39AEC0" w14:textId="0DFA3E01" w:rsidR="005828A7" w:rsidRDefault="005828A7" w:rsidP="005828A7">
      <w:r>
        <w:t xml:space="preserve">sicher haben Sie übersehen, die unten genannte Rechnung zu begleichen. Bitte überweisen den noch ausstehenden Betrag innerhalb der nächsten 10 Werktage </w:t>
      </w:r>
      <w:r>
        <w:rPr>
          <w:rStyle w:val="Funotenzeichen"/>
        </w:rPr>
        <w:footnoteReference w:id="1"/>
      </w:r>
      <w:r w:rsidRPr="00F703DF">
        <w:t xml:space="preserve"> </w:t>
      </w:r>
      <w:r>
        <w:t>auf eines unserer Konten.</w:t>
      </w:r>
    </w:p>
    <w:p w14:paraId="43929454" w14:textId="77777777" w:rsidR="00CD6254" w:rsidRDefault="00CD6254"/>
    <w:p w14:paraId="69513660" w14:textId="77777777" w:rsidR="00CD6254" w:rsidRPr="00CD6254" w:rsidRDefault="00CD6254">
      <w:pPr>
        <w:rPr>
          <w:b/>
        </w:rPr>
      </w:pPr>
      <w:r w:rsidRPr="00CD6254">
        <w:rPr>
          <w:b/>
        </w:rPr>
        <w:t>Rechnungsbetrag: 299,00 €</w:t>
      </w:r>
    </w:p>
    <w:p w14:paraId="6B9FF53C" w14:textId="77777777" w:rsidR="002B37DC" w:rsidRDefault="002B37DC"/>
    <w:p w14:paraId="68204125" w14:textId="77777777" w:rsidR="005828A7" w:rsidRPr="00F703DF" w:rsidRDefault="005828A7" w:rsidP="005828A7">
      <w:pPr>
        <w:rPr>
          <w:b/>
          <w:bCs/>
        </w:rPr>
      </w:pPr>
      <w:r w:rsidRPr="00F703DF">
        <w:rPr>
          <w:b/>
          <w:bCs/>
        </w:rPr>
        <w:t xml:space="preserve">Bitte bei Zahlung </w:t>
      </w:r>
      <w:r>
        <w:rPr>
          <w:b/>
          <w:bCs/>
        </w:rPr>
        <w:t>unbedingt</w:t>
      </w:r>
      <w:r w:rsidRPr="00F703DF">
        <w:rPr>
          <w:b/>
          <w:bCs/>
        </w:rPr>
        <w:t xml:space="preserve"> angeben</w:t>
      </w:r>
      <w:r>
        <w:rPr>
          <w:b/>
          <w:bCs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5828A7" w:rsidRPr="00F703DF" w14:paraId="07D203CE" w14:textId="77777777" w:rsidTr="006E55E8">
        <w:tc>
          <w:tcPr>
            <w:tcW w:w="2265" w:type="dxa"/>
            <w:shd w:val="clear" w:color="auto" w:fill="D9D9D9" w:themeFill="background1" w:themeFillShade="D9"/>
          </w:tcPr>
          <w:p w14:paraId="38700CEC" w14:textId="77777777" w:rsidR="005828A7" w:rsidRPr="00F703DF" w:rsidRDefault="005828A7" w:rsidP="006E55E8">
            <w:pPr>
              <w:rPr>
                <w:b/>
                <w:bCs/>
              </w:rPr>
            </w:pPr>
            <w:r w:rsidRPr="00F703DF">
              <w:rPr>
                <w:b/>
                <w:bCs/>
              </w:rPr>
              <w:t>Rechnung Nr.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3DAC8377" w14:textId="77777777" w:rsidR="005828A7" w:rsidRPr="00F703DF" w:rsidRDefault="005828A7" w:rsidP="006E55E8">
            <w:pPr>
              <w:rPr>
                <w:b/>
                <w:bCs/>
              </w:rPr>
            </w:pPr>
            <w:r w:rsidRPr="00F703DF">
              <w:rPr>
                <w:b/>
                <w:bCs/>
              </w:rPr>
              <w:t>Kunden Nr.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1E3C3BE2" w14:textId="77777777" w:rsidR="005828A7" w:rsidRPr="00F703DF" w:rsidRDefault="005828A7" w:rsidP="006E55E8">
            <w:pPr>
              <w:rPr>
                <w:b/>
                <w:bCs/>
              </w:rPr>
            </w:pPr>
            <w:r w:rsidRPr="00F703DF">
              <w:rPr>
                <w:b/>
                <w:bCs/>
              </w:rPr>
              <w:t>Rechnungsdatum</w:t>
            </w:r>
          </w:p>
        </w:tc>
      </w:tr>
      <w:tr w:rsidR="005828A7" w14:paraId="5A868064" w14:textId="77777777" w:rsidTr="006E55E8">
        <w:tc>
          <w:tcPr>
            <w:tcW w:w="2265" w:type="dxa"/>
          </w:tcPr>
          <w:p w14:paraId="1EE899E1" w14:textId="101860B3" w:rsidR="005828A7" w:rsidRDefault="005828A7" w:rsidP="006E55E8">
            <w:r>
              <w:t>4712</w:t>
            </w:r>
          </w:p>
        </w:tc>
        <w:tc>
          <w:tcPr>
            <w:tcW w:w="2265" w:type="dxa"/>
          </w:tcPr>
          <w:p w14:paraId="5C640E60" w14:textId="1167BBFE" w:rsidR="005828A7" w:rsidRDefault="005828A7" w:rsidP="006E55E8">
            <w:r>
              <w:t>1234</w:t>
            </w:r>
          </w:p>
        </w:tc>
        <w:tc>
          <w:tcPr>
            <w:tcW w:w="2266" w:type="dxa"/>
          </w:tcPr>
          <w:p w14:paraId="05885737" w14:textId="0A4441D8" w:rsidR="005828A7" w:rsidRDefault="005828A7" w:rsidP="006E55E8">
            <w:r>
              <w:t>01.04.2023</w:t>
            </w:r>
          </w:p>
        </w:tc>
      </w:tr>
    </w:tbl>
    <w:p w14:paraId="09AEA696" w14:textId="77777777" w:rsidR="002B37DC" w:rsidRDefault="002B37DC"/>
    <w:p w14:paraId="1D0F1292" w14:textId="77777777" w:rsidR="005828A7" w:rsidRDefault="005828A7" w:rsidP="005828A7">
      <w:r>
        <w:t>Sollten Sie den Betrag zwischenzeitlich bereits beglichen haben, so betrachten Sie bitte dieses Schreiben als gegenstandslos.</w:t>
      </w:r>
    </w:p>
    <w:p w14:paraId="7DD9737E" w14:textId="77777777" w:rsidR="005828A7" w:rsidRDefault="005828A7" w:rsidP="005828A7"/>
    <w:p w14:paraId="16AE6FBD" w14:textId="77777777" w:rsidR="002B37DC" w:rsidRDefault="002B37DC"/>
    <w:p w14:paraId="3D016DBE" w14:textId="77777777" w:rsidR="002B37DC" w:rsidRDefault="002B37DC">
      <w:r>
        <w:t>Mit freundlichen Grüßen</w:t>
      </w:r>
    </w:p>
    <w:p w14:paraId="7ADBE1D2" w14:textId="77777777" w:rsidR="002B37DC" w:rsidRDefault="002B37DC"/>
    <w:p w14:paraId="60732049" w14:textId="59A06388" w:rsidR="002B37DC" w:rsidRDefault="002B37DC">
      <w:r>
        <w:t xml:space="preserve">Klara </w:t>
      </w:r>
      <w:r w:rsidR="005828A7">
        <w:t>Beispiel</w:t>
      </w:r>
    </w:p>
    <w:p w14:paraId="38A7862C" w14:textId="77777777" w:rsidR="005828A7" w:rsidRDefault="005828A7"/>
    <w:p w14:paraId="75E9254C" w14:textId="77777777" w:rsidR="005828A7" w:rsidRDefault="005828A7"/>
    <w:p w14:paraId="6CF64BAE" w14:textId="77777777" w:rsidR="005828A7" w:rsidRDefault="005828A7" w:rsidP="005828A7">
      <w:pPr>
        <w:pStyle w:val="KeinLeerraum"/>
        <w:ind w:left="708"/>
      </w:pPr>
      <w:r>
        <w:t>Beachten Sie unsere geänderten Öffnungszeiten:</w:t>
      </w:r>
    </w:p>
    <w:p w14:paraId="3FC240BB" w14:textId="77777777" w:rsidR="005828A7" w:rsidRDefault="005828A7" w:rsidP="005828A7">
      <w:pPr>
        <w:pStyle w:val="KeinLeerraum"/>
        <w:ind w:left="708"/>
      </w:pPr>
      <w:r>
        <w:t>Mo – Fr.</w:t>
      </w:r>
      <w:r>
        <w:tab/>
        <w:t>8:00 bis 17:00</w:t>
      </w:r>
    </w:p>
    <w:p w14:paraId="1A3A1CC7" w14:textId="77777777" w:rsidR="005828A7" w:rsidRDefault="005828A7" w:rsidP="005828A7">
      <w:pPr>
        <w:pStyle w:val="KeinLeerraum"/>
        <w:ind w:left="708"/>
      </w:pPr>
      <w:r>
        <w:t>Sa.</w:t>
      </w:r>
      <w:r>
        <w:tab/>
      </w:r>
      <w:r>
        <w:tab/>
        <w:t>7:30 bis 15:00</w:t>
      </w:r>
    </w:p>
    <w:p w14:paraId="6D90F43A" w14:textId="77777777" w:rsidR="005828A7" w:rsidRDefault="005828A7"/>
    <w:sectPr w:rsidR="005828A7" w:rsidSect="002B37DC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50C22" w14:textId="77777777" w:rsidR="00CD6254" w:rsidRDefault="00CD6254" w:rsidP="00CD6254">
      <w:r>
        <w:separator/>
      </w:r>
    </w:p>
  </w:endnote>
  <w:endnote w:type="continuationSeparator" w:id="0">
    <w:p w14:paraId="43914981" w14:textId="77777777" w:rsidR="00CD6254" w:rsidRDefault="00CD6254" w:rsidP="00CD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A790C" w14:textId="77777777" w:rsidR="00CD6254" w:rsidRDefault="00CD6254" w:rsidP="00CD6254">
      <w:r>
        <w:separator/>
      </w:r>
    </w:p>
  </w:footnote>
  <w:footnote w:type="continuationSeparator" w:id="0">
    <w:p w14:paraId="13B50DAE" w14:textId="77777777" w:rsidR="00CD6254" w:rsidRDefault="00CD6254" w:rsidP="00CD6254">
      <w:r>
        <w:continuationSeparator/>
      </w:r>
    </w:p>
  </w:footnote>
  <w:footnote w:id="1">
    <w:p w14:paraId="54296C20" w14:textId="047C3669" w:rsidR="005828A7" w:rsidRDefault="005828A7">
      <w:pPr>
        <w:pStyle w:val="Funotentext"/>
      </w:pPr>
      <w:r>
        <w:rPr>
          <w:rStyle w:val="Funotenzeichen"/>
        </w:rPr>
        <w:footnoteRef/>
      </w:r>
      <w:r>
        <w:t xml:space="preserve"> Nach Eingang dieses Schreibens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DC"/>
    <w:rsid w:val="002B37DC"/>
    <w:rsid w:val="00424734"/>
    <w:rsid w:val="005828A7"/>
    <w:rsid w:val="006A4470"/>
    <w:rsid w:val="006F488A"/>
    <w:rsid w:val="00CD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EA6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2B37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37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37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7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7D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37D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37DC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2B3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CD625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D625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D6254"/>
    <w:rPr>
      <w:vertAlign w:val="superscript"/>
    </w:rPr>
  </w:style>
  <w:style w:type="paragraph" w:styleId="KeinLeerraum">
    <w:name w:val="No Spacing"/>
    <w:uiPriority w:val="1"/>
    <w:qFormat/>
    <w:rsid w:val="005828A7"/>
    <w:rPr>
      <w:kern w:val="2"/>
      <w14:ligatures w14:val="standardContextual"/>
    </w:rPr>
  </w:style>
  <w:style w:type="paragraph" w:styleId="Kopfzeile">
    <w:name w:val="header"/>
    <w:basedOn w:val="Standard"/>
    <w:link w:val="KopfzeileZchn"/>
    <w:uiPriority w:val="99"/>
    <w:unhideWhenUsed/>
    <w:rsid w:val="006A44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4470"/>
  </w:style>
  <w:style w:type="paragraph" w:styleId="Fuzeile">
    <w:name w:val="footer"/>
    <w:basedOn w:val="Standard"/>
    <w:link w:val="FuzeileZchn"/>
    <w:uiPriority w:val="99"/>
    <w:unhideWhenUsed/>
    <w:rsid w:val="006A447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4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741D0-5257-4EF2-B2CF-03A248FE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2023-05-16T11:20:00Z</dcterms:created>
  <dcterms:modified xsi:type="dcterms:W3CDTF">2023-05-16T11:20:00Z</dcterms:modified>
</cp:coreProperties>
</file>