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170F" w14:textId="76BFE86D" w:rsidR="00A367D4" w:rsidRDefault="009A34FE">
      <w:r>
        <w:t>s</w:t>
      </w:r>
      <w:r w:rsidR="00F703DF">
        <w:t>icher haben Sie übersehen, die unten genannte Rechnung zu begleichen. Bitte überweisen den noch ausstehenden Betrag innerhalb der nächsten 10 Werktage</w:t>
      </w:r>
      <w:r w:rsidR="00F703DF" w:rsidRPr="00F703DF">
        <w:t xml:space="preserve"> </w:t>
      </w:r>
      <w:r w:rsidR="00F703DF">
        <w:t>auf eines unserer Konten.</w:t>
      </w:r>
    </w:p>
    <w:p w14:paraId="17E4B94F" w14:textId="77777777" w:rsidR="00F703DF" w:rsidRDefault="00F703DF"/>
    <w:p w14:paraId="41138B72" w14:textId="77777777" w:rsidR="00F703DF" w:rsidRDefault="00F703DF"/>
    <w:p w14:paraId="2213FD87" w14:textId="08651182" w:rsidR="00F703DF" w:rsidRPr="00F703DF" w:rsidRDefault="00F703DF">
      <w:pPr>
        <w:rPr>
          <w:b/>
          <w:bCs/>
        </w:rPr>
      </w:pPr>
      <w:r w:rsidRPr="00F703DF">
        <w:rPr>
          <w:b/>
          <w:bCs/>
        </w:rPr>
        <w:t xml:space="preserve">Bitte bei Zahlung </w:t>
      </w:r>
      <w:r>
        <w:rPr>
          <w:b/>
          <w:bCs/>
        </w:rPr>
        <w:t>unbedingt</w:t>
      </w:r>
      <w:r w:rsidRPr="00F703DF">
        <w:rPr>
          <w:b/>
          <w:bCs/>
        </w:rPr>
        <w:t xml:space="preserve"> angeben</w:t>
      </w:r>
      <w:r>
        <w:rPr>
          <w:b/>
          <w:bCs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</w:tblGrid>
      <w:tr w:rsidR="00F703DF" w:rsidRPr="00F703DF" w14:paraId="4232CABF" w14:textId="77777777" w:rsidTr="00F703DF">
        <w:tc>
          <w:tcPr>
            <w:tcW w:w="2265" w:type="dxa"/>
            <w:shd w:val="clear" w:color="auto" w:fill="D9D9D9" w:themeFill="background1" w:themeFillShade="D9"/>
          </w:tcPr>
          <w:p w14:paraId="38699DE8" w14:textId="3EC6144F" w:rsidR="00F703DF" w:rsidRPr="00F703DF" w:rsidRDefault="00F703DF">
            <w:pPr>
              <w:rPr>
                <w:b/>
                <w:bCs/>
              </w:rPr>
            </w:pPr>
            <w:r w:rsidRPr="00F703DF">
              <w:rPr>
                <w:b/>
                <w:bCs/>
              </w:rPr>
              <w:t>Rechnung Nr.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46DBAE50" w14:textId="70C83530" w:rsidR="00F703DF" w:rsidRPr="00F703DF" w:rsidRDefault="00F703DF">
            <w:pPr>
              <w:rPr>
                <w:b/>
                <w:bCs/>
              </w:rPr>
            </w:pPr>
            <w:r w:rsidRPr="00F703DF">
              <w:rPr>
                <w:b/>
                <w:bCs/>
              </w:rPr>
              <w:t>Kunden Nr.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74BB1584" w14:textId="4990F331" w:rsidR="00F703DF" w:rsidRPr="00F703DF" w:rsidRDefault="00F703DF">
            <w:pPr>
              <w:rPr>
                <w:b/>
                <w:bCs/>
              </w:rPr>
            </w:pPr>
            <w:r w:rsidRPr="00F703DF">
              <w:rPr>
                <w:b/>
                <w:bCs/>
              </w:rPr>
              <w:t>Rechnungsdatum</w:t>
            </w:r>
          </w:p>
        </w:tc>
      </w:tr>
      <w:tr w:rsidR="00F703DF" w14:paraId="1934766C" w14:textId="77777777" w:rsidTr="00F703DF">
        <w:tc>
          <w:tcPr>
            <w:tcW w:w="2265" w:type="dxa"/>
          </w:tcPr>
          <w:p w14:paraId="3198DB4D" w14:textId="77777777" w:rsidR="00F703DF" w:rsidRDefault="00F703DF"/>
        </w:tc>
        <w:tc>
          <w:tcPr>
            <w:tcW w:w="2265" w:type="dxa"/>
          </w:tcPr>
          <w:p w14:paraId="5021F19D" w14:textId="77777777" w:rsidR="00F703DF" w:rsidRDefault="00F703DF"/>
        </w:tc>
        <w:tc>
          <w:tcPr>
            <w:tcW w:w="2266" w:type="dxa"/>
          </w:tcPr>
          <w:p w14:paraId="413EE94E" w14:textId="77777777" w:rsidR="00F703DF" w:rsidRDefault="00F703DF"/>
        </w:tc>
      </w:tr>
    </w:tbl>
    <w:p w14:paraId="7CE5DF1F" w14:textId="77777777" w:rsidR="00F703DF" w:rsidRDefault="00F703DF"/>
    <w:p w14:paraId="2065DC22" w14:textId="77777777" w:rsidR="00F703DF" w:rsidRDefault="00F703DF"/>
    <w:p w14:paraId="603BA2DF" w14:textId="77777777" w:rsidR="00F703DF" w:rsidRDefault="00F703DF"/>
    <w:p w14:paraId="4D15DC24" w14:textId="01735B44" w:rsidR="00F703DF" w:rsidRDefault="00F703DF">
      <w:r>
        <w:t>Sollten Sie den Betrag zwischenzeitlich bereits beglichen haben, so betrachten Sie bitte dieses Schreiben als gegenstandslos.</w:t>
      </w:r>
    </w:p>
    <w:p w14:paraId="0AE9DE4B" w14:textId="77777777" w:rsidR="00F703DF" w:rsidRDefault="00F703DF"/>
    <w:p w14:paraId="5D39864A" w14:textId="77777777" w:rsidR="00F703DF" w:rsidRDefault="00F703DF"/>
    <w:p w14:paraId="2966F945" w14:textId="6D52F914" w:rsidR="00F703DF" w:rsidRDefault="00F703DF" w:rsidP="00F703DF">
      <w:pPr>
        <w:pStyle w:val="KeinLeerraum"/>
      </w:pPr>
      <w:r>
        <w:t>Beachten Sie unsere geänderten Öffnungszeiten:</w:t>
      </w:r>
    </w:p>
    <w:p w14:paraId="2EF6AF04" w14:textId="44670910" w:rsidR="00F703DF" w:rsidRDefault="00F703DF" w:rsidP="00F703DF">
      <w:pPr>
        <w:pStyle w:val="KeinLeerraum"/>
      </w:pPr>
      <w:r>
        <w:t>Mo – Fr.</w:t>
      </w:r>
      <w:r>
        <w:tab/>
        <w:t>8:00 bis 17:00</w:t>
      </w:r>
    </w:p>
    <w:p w14:paraId="30F687F2" w14:textId="040C2E7E" w:rsidR="00F703DF" w:rsidRDefault="00F703DF" w:rsidP="00F703DF">
      <w:pPr>
        <w:pStyle w:val="KeinLeerraum"/>
      </w:pPr>
      <w:r>
        <w:t>Sa.</w:t>
      </w:r>
      <w:r>
        <w:tab/>
      </w:r>
      <w:r>
        <w:tab/>
        <w:t>7:30 bis 15:00</w:t>
      </w:r>
    </w:p>
    <w:sectPr w:rsidR="00F703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7D4FC" w14:textId="77777777" w:rsidR="00EB6B30" w:rsidRDefault="00EB6B30" w:rsidP="00EB6B30">
      <w:pPr>
        <w:spacing w:after="0" w:line="240" w:lineRule="auto"/>
      </w:pPr>
      <w:r>
        <w:separator/>
      </w:r>
    </w:p>
  </w:endnote>
  <w:endnote w:type="continuationSeparator" w:id="0">
    <w:p w14:paraId="70D8F270" w14:textId="77777777" w:rsidR="00EB6B30" w:rsidRDefault="00EB6B30" w:rsidP="00EB6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B538C" w14:textId="77777777" w:rsidR="00EB6B30" w:rsidRDefault="00EB6B30" w:rsidP="00EB6B30">
      <w:pPr>
        <w:spacing w:after="0" w:line="240" w:lineRule="auto"/>
      </w:pPr>
      <w:r>
        <w:separator/>
      </w:r>
    </w:p>
  </w:footnote>
  <w:footnote w:type="continuationSeparator" w:id="0">
    <w:p w14:paraId="06F6407F" w14:textId="77777777" w:rsidR="00EB6B30" w:rsidRDefault="00EB6B30" w:rsidP="00EB6B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3DF"/>
    <w:rsid w:val="00177772"/>
    <w:rsid w:val="00256B68"/>
    <w:rsid w:val="006C485F"/>
    <w:rsid w:val="009A34FE"/>
    <w:rsid w:val="00A367D4"/>
    <w:rsid w:val="00AE4A01"/>
    <w:rsid w:val="00C9261B"/>
    <w:rsid w:val="00C96288"/>
    <w:rsid w:val="00CC779A"/>
    <w:rsid w:val="00E80979"/>
    <w:rsid w:val="00EB6B30"/>
    <w:rsid w:val="00F42DA3"/>
    <w:rsid w:val="00F703DF"/>
    <w:rsid w:val="00F8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D9C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70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703DF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EB6B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6B30"/>
  </w:style>
  <w:style w:type="paragraph" w:styleId="Fuzeile">
    <w:name w:val="footer"/>
    <w:basedOn w:val="Standard"/>
    <w:link w:val="FuzeileZchn"/>
    <w:uiPriority w:val="99"/>
    <w:unhideWhenUsed/>
    <w:rsid w:val="00EB6B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6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417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2023-05-16T11:21:00Z</dcterms:created>
  <dcterms:modified xsi:type="dcterms:W3CDTF">2023-05-16T11:21:00Z</dcterms:modified>
</cp:coreProperties>
</file>