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ED3" w:rsidRPr="00EE4DC0" w:rsidRDefault="00322ED3" w:rsidP="00EE4DC0">
      <w:r w:rsidRPr="00EE4DC0">
        <w:t>Zeichenformate in Word 20</w:t>
      </w:r>
      <w:r w:rsidR="006335A3">
        <w:t>10</w:t>
      </w:r>
    </w:p>
    <w:p w:rsidR="00322ED3" w:rsidRPr="00EE4DC0" w:rsidRDefault="00322ED3" w:rsidP="00EE4DC0"/>
    <w:p w:rsidR="00322ED3" w:rsidRPr="00EE4DC0" w:rsidRDefault="00322ED3" w:rsidP="00EE4DC0">
      <w:r w:rsidRPr="00EE4DC0">
        <w:t>Zu den einfachen Zeichenformaten gehören fett, kursiv und unterstrichen. Unterstreichungen sind auch mit doppelten oder gepunkteten Linien und in anderer Farbe möglich. Sie können die Schriftgröße nach Belieben verändern, beispielsweise 8 Punkt oder 24 Punkt. Als Schriftfarbe verwenden Sie eine d</w:t>
      </w:r>
      <w:bookmarkStart w:id="0" w:name="_GoBack"/>
      <w:bookmarkEnd w:id="0"/>
      <w:r w:rsidRPr="00EE4DC0">
        <w:t>er Designfarben, andere Designfarben können Sie im Register Seitenlayout, Schaltfläche Farben wählen.</w:t>
      </w:r>
    </w:p>
    <w:p w:rsidR="00322ED3" w:rsidRPr="00EE4DC0" w:rsidRDefault="00322ED3" w:rsidP="00EE4DC0"/>
    <w:p w:rsidR="00322ED3" w:rsidRPr="00EE4DC0" w:rsidRDefault="00322ED3" w:rsidP="00EE4DC0">
      <w:r w:rsidRPr="00EE4DC0">
        <w:t>Die verfügbaren Schriftarten werden nach einem Mausklick auf den Dropdown-Pfeil Schriftart angezeigt, benötigen Sie eine bestimmte Schriftart, z.B. Times New Roman, dann geben Sie zuerst die ersten Buchstaben der Schriftart in das Feld ein und klicken dann auf den Dropdown-Pfeil.</w:t>
      </w:r>
    </w:p>
    <w:p w:rsidR="00322ED3" w:rsidRPr="00EE4DC0" w:rsidRDefault="00322ED3" w:rsidP="00EE4DC0"/>
    <w:p w:rsidR="00322ED3" w:rsidRPr="00EE4DC0" w:rsidRDefault="00322ED3" w:rsidP="00EE4DC0">
      <w:r w:rsidRPr="00EE4DC0">
        <w:t>Weitere Formatierungsmöglichkeiten sind durchgestrichen oder die nachträgliche Umwandlung in GROSS- oder kleinbuchstaben. Wenn Sie Text hochgestellt oder tiefgestellt formatieren, so ändert sich dadurch im Gegensatz zur Änderung der Schriftgröße die Zeilenhöhe nicht, sondern der hoch-, bzw. tiefgestellte Text wird verkleinert.</w:t>
      </w:r>
    </w:p>
    <w:p w:rsidR="00322ED3" w:rsidRPr="00EE4DC0" w:rsidRDefault="00322ED3" w:rsidP="00EE4DC0"/>
    <w:p w:rsidR="00322ED3" w:rsidRPr="00EE4DC0" w:rsidRDefault="00322ED3" w:rsidP="00EE4DC0">
      <w:r w:rsidRPr="00EE4DC0">
        <w:t xml:space="preserve">Schrifteffekte wie Kapitälchen können Sie über das Dialogfenster Schriftart zuweisen. Kapitälchen sind große und kleine Großbuchstaben, zusätzlich können Sie im Dialogfenster Schriftart im Register </w:t>
      </w:r>
      <w:r w:rsidR="006335A3">
        <w:t>Erweitert</w:t>
      </w:r>
      <w:r w:rsidRPr="00EE4DC0">
        <w:t xml:space="preserve"> unter Abstand auch die Abstände zwischen den Buchstaben vergrößern, z.B. auf 3 </w:t>
      </w:r>
      <w:proofErr w:type="spellStart"/>
      <w:r w:rsidRPr="00EE4DC0">
        <w:t>pt</w:t>
      </w:r>
      <w:proofErr w:type="spellEnd"/>
      <w:r w:rsidR="007C50BA" w:rsidRPr="00EE4DC0">
        <w:t>.</w:t>
      </w:r>
      <w:r w:rsidRPr="00EE4DC0">
        <w:t xml:space="preserve"> oder verringern.</w:t>
      </w:r>
    </w:p>
    <w:p w:rsidR="00322ED3" w:rsidRPr="00EE4DC0" w:rsidRDefault="00322ED3" w:rsidP="00EE4DC0"/>
    <w:p w:rsidR="00322ED3" w:rsidRDefault="006335A3" w:rsidP="00EE4DC0">
      <w:r>
        <w:t xml:space="preserve">Weitere </w:t>
      </w:r>
      <w:r w:rsidR="00322ED3" w:rsidRPr="00EE4DC0">
        <w:t xml:space="preserve">Effekte </w:t>
      </w:r>
      <w:r>
        <w:t>sind über die Schaltfläche Texteffekte verfügbar</w:t>
      </w:r>
      <w:r w:rsidR="00322ED3" w:rsidRPr="00EE4DC0">
        <w:t xml:space="preserve">. Dazu gehören </w:t>
      </w:r>
      <w:r>
        <w:t>verschiedene Schatten-, Spiegelungs- und Leuchteffekte</w:t>
      </w:r>
      <w:r w:rsidR="00322ED3" w:rsidRPr="00EE4DC0">
        <w:t xml:space="preserve">. Beachten Sie, dass </w:t>
      </w:r>
      <w:r>
        <w:t>insbesondere Kontur Effekte</w:t>
      </w:r>
      <w:r w:rsidR="00322ED3" w:rsidRPr="00EE4DC0">
        <w:t xml:space="preserve"> nur mit entsprechend großen Schriften sinnvoll sind!</w:t>
      </w:r>
    </w:p>
    <w:p w:rsidR="006335A3" w:rsidRDefault="006335A3" w:rsidP="00EE4DC0"/>
    <w:p w:rsidR="006335A3" w:rsidRPr="00EE4DC0" w:rsidRDefault="006335A3" w:rsidP="00EE4DC0">
      <w:r>
        <w:t>Diese Texteffekte ersetzen die WordArt-Objekte früherer Word-Versionen.</w:t>
      </w:r>
    </w:p>
    <w:p w:rsidR="00322ED3" w:rsidRPr="00EE4DC0" w:rsidRDefault="00322ED3" w:rsidP="00EE4DC0"/>
    <w:p w:rsidR="00322ED3" w:rsidRPr="00EE4DC0" w:rsidRDefault="00322ED3" w:rsidP="00EE4DC0">
      <w:r w:rsidRPr="00EE4DC0">
        <w:t xml:space="preserve">Mit dem Pinselsymbol können Sie Zeichenformate übertragen (=kopieren). Mit dem Pinselsymbol können Sie Zeichenformate übertragen (=kopieren). Mit dem Pinselsymbol können Sie Zeichenformate übertragen (=kopieren). Mit dem Pinselsymbol können Sie Zeichenformate übertragen (=kopieren). Mit dem Pinselsymbol können Sie Zeichenformate übertragen (=kopieren). Mit dem Pinselsymbol können Sie Zeichenformate übertragen (=kopieren). Mit dem Pinselsymbol können Sie Zeichenformate übertragen (=kopieren). Mit dem Pinselsymbol können Sie Zeichenformate übertragen (=kopieren). Mit dem Pinselsymbol können Sie Zeichenformate übertragen (=kopieren). Mit dem Pinselsymbol können Sie Zeichenformate übertragen (=kopieren). Mit dem Pinselsymbol können Sie Zeichenformate übertragen (=kopieren). </w:t>
      </w:r>
    </w:p>
    <w:p w:rsidR="00322ED3" w:rsidRPr="00EE4DC0" w:rsidRDefault="00322ED3" w:rsidP="00EE4DC0"/>
    <w:p w:rsidR="00322ED3" w:rsidRPr="00EE4DC0" w:rsidRDefault="00322ED3" w:rsidP="00EE4DC0"/>
    <w:sectPr w:rsidR="00322ED3" w:rsidRPr="00EE4DC0" w:rsidSect="008609D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7B0" w:rsidRDefault="002207B0" w:rsidP="00822A09">
      <w:r>
        <w:separator/>
      </w:r>
    </w:p>
  </w:endnote>
  <w:endnote w:type="continuationSeparator" w:id="0">
    <w:p w:rsidR="002207B0" w:rsidRDefault="002207B0" w:rsidP="00822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7B0" w:rsidRDefault="002207B0" w:rsidP="00822A09">
      <w:r>
        <w:separator/>
      </w:r>
    </w:p>
  </w:footnote>
  <w:footnote w:type="continuationSeparator" w:id="0">
    <w:p w:rsidR="002207B0" w:rsidRDefault="002207B0" w:rsidP="00822A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F86"/>
    <w:rsid w:val="000F5F11"/>
    <w:rsid w:val="002207B0"/>
    <w:rsid w:val="002B7AF2"/>
    <w:rsid w:val="00300D3C"/>
    <w:rsid w:val="00322ED3"/>
    <w:rsid w:val="00326AC7"/>
    <w:rsid w:val="0038221C"/>
    <w:rsid w:val="003D4F86"/>
    <w:rsid w:val="0044306A"/>
    <w:rsid w:val="005344F0"/>
    <w:rsid w:val="006335A3"/>
    <w:rsid w:val="0065782A"/>
    <w:rsid w:val="006709D9"/>
    <w:rsid w:val="007B799C"/>
    <w:rsid w:val="007C50BA"/>
    <w:rsid w:val="00822A09"/>
    <w:rsid w:val="008609D0"/>
    <w:rsid w:val="00943E13"/>
    <w:rsid w:val="00B44A95"/>
    <w:rsid w:val="00CE0018"/>
    <w:rsid w:val="00CE2B11"/>
    <w:rsid w:val="00D26653"/>
    <w:rsid w:val="00D7345A"/>
    <w:rsid w:val="00EE4DC0"/>
    <w:rsid w:val="00F20BF6"/>
    <w:rsid w:val="00F264CA"/>
    <w:rsid w:val="00F7342B"/>
    <w:rsid w:val="00F874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06D4E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5782A"/>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22A09"/>
    <w:pPr>
      <w:tabs>
        <w:tab w:val="center" w:pos="4536"/>
        <w:tab w:val="right" w:pos="9072"/>
      </w:tabs>
    </w:pPr>
  </w:style>
  <w:style w:type="character" w:customStyle="1" w:styleId="KopfzeileZchn">
    <w:name w:val="Kopfzeile Zchn"/>
    <w:basedOn w:val="Absatz-Standardschriftart"/>
    <w:link w:val="Kopfzeile"/>
    <w:uiPriority w:val="99"/>
    <w:rsid w:val="00822A09"/>
    <w:rPr>
      <w:lang w:eastAsia="en-US"/>
    </w:rPr>
  </w:style>
  <w:style w:type="paragraph" w:styleId="Fuzeile">
    <w:name w:val="footer"/>
    <w:basedOn w:val="Standard"/>
    <w:link w:val="FuzeileZchn"/>
    <w:uiPriority w:val="99"/>
    <w:unhideWhenUsed/>
    <w:rsid w:val="00822A09"/>
    <w:pPr>
      <w:tabs>
        <w:tab w:val="center" w:pos="4536"/>
        <w:tab w:val="right" w:pos="9072"/>
      </w:tabs>
    </w:pPr>
  </w:style>
  <w:style w:type="character" w:customStyle="1" w:styleId="FuzeileZchn">
    <w:name w:val="Fußzeile Zchn"/>
    <w:basedOn w:val="Absatz-Standardschriftart"/>
    <w:link w:val="Fuzeile"/>
    <w:uiPriority w:val="99"/>
    <w:rsid w:val="00822A0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27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2109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2016-02-16T07:39:00Z</dcterms:created>
  <dcterms:modified xsi:type="dcterms:W3CDTF">2016-02-16T07:39:00Z</dcterms:modified>
</cp:coreProperties>
</file>